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41371" w:rsidRPr="00C41371" w:rsidTr="00C4137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конкурстық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комиссияның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</w:t>
            </w: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кандидаттың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әкесінің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</w:t>
            </w: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лауазымы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нақты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тұратын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жері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байланыс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</w:tr>
    </w:tbl>
    <w:p w:rsidR="00C41371" w:rsidRPr="00C41371" w:rsidRDefault="00C41371" w:rsidP="00C4137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C413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  <w:proofErr w:type="spellEnd"/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_________________________________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бос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лауазымына</w:t>
      </w:r>
      <w:proofErr w:type="spellEnd"/>
    </w:p>
    <w:p w:rsidR="00C41371" w:rsidRPr="00C41371" w:rsidRDefault="00C41371" w:rsidP="00C4137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</w:t>
      </w:r>
      <w:proofErr w:type="spellStart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атауы</w:t>
      </w:r>
      <w:proofErr w:type="spellEnd"/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орналасуға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конкурсқа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қатысуға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жіберуіңізді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сұраймын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Қазіргі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уақытта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_________________________________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жасаймын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C41371" w:rsidRPr="00C41371" w:rsidRDefault="00C41371" w:rsidP="00C4137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</w:t>
      </w:r>
      <w:proofErr w:type="spellStart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ұйымының</w:t>
      </w:r>
      <w:proofErr w:type="spellEnd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атауы</w:t>
      </w:r>
      <w:proofErr w:type="spellEnd"/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нәтижелерін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негізге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аламын</w:t>
      </w:r>
      <w:proofErr w:type="spellEnd"/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Өзім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мәліметті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хабарлаймын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tbl>
      <w:tblPr>
        <w:tblW w:w="96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2562"/>
        <w:gridCol w:w="2518"/>
      </w:tblGrid>
      <w:tr w:rsidR="00C41371" w:rsidRPr="00C41371" w:rsidTr="00C413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орнының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кезеңі</w:t>
            </w:r>
            <w:proofErr w:type="spellEnd"/>
          </w:p>
        </w:tc>
        <w:tc>
          <w:tcPr>
            <w:tcW w:w="25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Диплом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мамандық</w:t>
            </w:r>
            <w:proofErr w:type="spellEnd"/>
          </w:p>
        </w:tc>
      </w:tr>
      <w:tr w:rsidR="00C41371" w:rsidRPr="00C41371" w:rsidTr="00C413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41371" w:rsidRPr="00C41371" w:rsidRDefault="00C41371" w:rsidP="00C4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өтілі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tbl>
      <w:tblPr>
        <w:tblW w:w="96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3919"/>
        <w:gridCol w:w="2995"/>
        <w:gridCol w:w="1168"/>
      </w:tblGrid>
      <w:tr w:rsidR="00C41371" w:rsidRPr="00C41371" w:rsidTr="00C413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Мамандық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</w:t>
            </w:r>
            <w:proofErr w:type="spellEnd"/>
          </w:p>
        </w:tc>
        <w:tc>
          <w:tcPr>
            <w:tcW w:w="1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Осы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C413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ұйымында</w:t>
            </w:r>
            <w:proofErr w:type="spellEnd"/>
          </w:p>
        </w:tc>
      </w:tr>
      <w:tr w:rsidR="00C41371" w:rsidRPr="00C41371" w:rsidTr="00C4137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1371" w:rsidRPr="00C41371" w:rsidRDefault="00C41371" w:rsidP="00C4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41371" w:rsidRPr="00C41371" w:rsidRDefault="00C41371" w:rsidP="00C41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Алынған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жылын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көрсете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наградалары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атағы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ғылыми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дәрежесі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ғылыми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атағы</w:t>
      </w:r>
      <w:proofErr w:type="spellEnd"/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Конкурс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қағидаларымен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таныстым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*</w:t>
      </w:r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жүйелерде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қамтылған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заңмен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қорғалатын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құпияны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құрайтын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келісім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беремін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20____жылғы "____" _______________ __________________________</w:t>
      </w:r>
    </w:p>
    <w:p w:rsidR="00C41371" w:rsidRPr="00C41371" w:rsidRDefault="00C41371" w:rsidP="00C4137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C4137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3A1B42" w:rsidRPr="00C41371" w:rsidRDefault="00C41371">
      <w:pPr>
        <w:rPr>
          <w:rFonts w:ascii="Times New Roman" w:hAnsi="Times New Roman" w:cs="Times New Roman"/>
        </w:rPr>
      </w:pPr>
    </w:p>
    <w:sectPr w:rsidR="003A1B42" w:rsidRPr="00C4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1"/>
    <w:rsid w:val="00166C33"/>
    <w:rsid w:val="00902517"/>
    <w:rsid w:val="00B02D65"/>
    <w:rsid w:val="00B44CC9"/>
    <w:rsid w:val="00C41371"/>
    <w:rsid w:val="00D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AC8A"/>
  <w15:chartTrackingRefBased/>
  <w15:docId w15:val="{A58A777C-F6BE-4A6A-B174-C44232C1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 GROUP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Молтабаева Альмира</dc:creator>
  <cp:keywords/>
  <dc:description/>
  <cp:lastModifiedBy>Молтабаева Альмира</cp:lastModifiedBy>
  <cp:revision>1</cp:revision>
  <dcterms:created xsi:type="dcterms:W3CDTF">2021-07-01T05:47:00Z</dcterms:created>
  <dcterms:modified xsi:type="dcterms:W3CDTF">2021-07-01T05:48:00Z</dcterms:modified>
</cp:coreProperties>
</file>